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77D28" w14:textId="5FDE8A66" w:rsidR="00F5584B" w:rsidRPr="00F5584B" w:rsidRDefault="00F5584B" w:rsidP="00F558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84B">
        <w:rPr>
          <w:rFonts w:ascii="Times New Roman" w:hAnsi="Times New Roman" w:cs="Times New Roman"/>
          <w:b/>
          <w:sz w:val="28"/>
          <w:szCs w:val="28"/>
        </w:rPr>
        <w:t>Lịch thi đấu chiều 19/5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927"/>
        <w:gridCol w:w="2140"/>
        <w:gridCol w:w="2423"/>
        <w:gridCol w:w="2182"/>
        <w:gridCol w:w="2583"/>
      </w:tblGrid>
      <w:tr w:rsidR="008410FC" w:rsidRPr="00212955" w14:paraId="5C3E6337" w14:textId="77777777" w:rsidTr="003E1D56">
        <w:tc>
          <w:tcPr>
            <w:tcW w:w="10255" w:type="dxa"/>
            <w:gridSpan w:val="5"/>
          </w:tcPr>
          <w:p w14:paraId="2AFA37E0" w14:textId="77777777" w:rsidR="008410FC" w:rsidRPr="006C6681" w:rsidRDefault="008410FC" w:rsidP="003E1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681">
              <w:rPr>
                <w:rFonts w:ascii="Times New Roman" w:hAnsi="Times New Roman" w:cs="Times New Roman"/>
                <w:b/>
                <w:sz w:val="28"/>
                <w:szCs w:val="28"/>
              </w:rPr>
              <w:t>VÒNG 16</w:t>
            </w:r>
          </w:p>
        </w:tc>
      </w:tr>
      <w:tr w:rsidR="008410FC" w:rsidRPr="00212955" w14:paraId="144CAD71" w14:textId="77777777" w:rsidTr="003E1D56">
        <w:tc>
          <w:tcPr>
            <w:tcW w:w="927" w:type="dxa"/>
          </w:tcPr>
          <w:p w14:paraId="607122D3" w14:textId="77777777" w:rsidR="008410FC" w:rsidRPr="006C6681" w:rsidRDefault="008410FC" w:rsidP="003E1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681">
              <w:rPr>
                <w:rFonts w:ascii="Times New Roman" w:hAnsi="Times New Roman" w:cs="Times New Roman"/>
                <w:b/>
                <w:sz w:val="28"/>
                <w:szCs w:val="28"/>
              </w:rPr>
              <w:t>SÂN SỐ</w:t>
            </w:r>
          </w:p>
        </w:tc>
        <w:tc>
          <w:tcPr>
            <w:tcW w:w="2140" w:type="dxa"/>
          </w:tcPr>
          <w:p w14:paraId="6F51DD6E" w14:textId="77777777" w:rsidR="008410FC" w:rsidRPr="006C6681" w:rsidRDefault="008410FC" w:rsidP="003E1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6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23" w:type="dxa"/>
          </w:tcPr>
          <w:p w14:paraId="32A8AA91" w14:textId="77777777" w:rsidR="008410FC" w:rsidRPr="006C6681" w:rsidRDefault="008410FC" w:rsidP="003E1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68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82" w:type="dxa"/>
          </w:tcPr>
          <w:p w14:paraId="0BA43BD8" w14:textId="77777777" w:rsidR="008410FC" w:rsidRPr="006C6681" w:rsidRDefault="008410FC" w:rsidP="003E1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6C668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83" w:type="dxa"/>
          </w:tcPr>
          <w:p w14:paraId="369885AA" w14:textId="77777777" w:rsidR="008410FC" w:rsidRPr="006C6681" w:rsidRDefault="008410FC" w:rsidP="003E1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68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410FC" w:rsidRPr="00212955" w14:paraId="092C0D98" w14:textId="77777777" w:rsidTr="003E1D56">
        <w:tc>
          <w:tcPr>
            <w:tcW w:w="927" w:type="dxa"/>
          </w:tcPr>
          <w:p w14:paraId="5CA683FE" w14:textId="77777777" w:rsidR="008410FC" w:rsidRPr="00212955" w:rsidRDefault="008410FC" w:rsidP="003E1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7B228D19" w14:textId="6C36E650" w:rsidR="008410FC" w:rsidRPr="006C6681" w:rsidRDefault="008410FC" w:rsidP="003E1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6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Đôi nam </w:t>
            </w:r>
          </w:p>
          <w:p w14:paraId="778BF283" w14:textId="708E3C5E" w:rsidR="008410FC" w:rsidRPr="00212955" w:rsidRDefault="008410FC" w:rsidP="003E1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955">
              <w:rPr>
                <w:rFonts w:ascii="Times New Roman" w:hAnsi="Times New Roman" w:cs="Times New Roman"/>
                <w:sz w:val="28"/>
                <w:szCs w:val="28"/>
              </w:rPr>
              <w:t xml:space="preserve">Bắt đầu lúc </w:t>
            </w:r>
            <w:r w:rsidR="00E47F1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1295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14:paraId="4EE3844C" w14:textId="55831B12" w:rsidR="008410FC" w:rsidRDefault="00E47F1F" w:rsidP="003E1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Đỗ Tuấn Đức và Phạm Hồng Nam</w:t>
            </w:r>
          </w:p>
          <w:p w14:paraId="0957496E" w14:textId="77777777" w:rsidR="008410FC" w:rsidRDefault="008410FC" w:rsidP="003E1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955">
              <w:rPr>
                <w:rFonts w:ascii="Times New Roman" w:hAnsi="Times New Roman" w:cs="Times New Roman"/>
                <w:sz w:val="28"/>
                <w:szCs w:val="28"/>
              </w:rPr>
              <w:t xml:space="preserve">gặp </w:t>
            </w:r>
          </w:p>
          <w:p w14:paraId="74A8B110" w14:textId="5D03E681" w:rsidR="008410FC" w:rsidRPr="00212955" w:rsidRDefault="00E47F1F" w:rsidP="003E1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Man Wei Chong và Kai Wun Tee (Malaysia) </w:t>
            </w:r>
          </w:p>
        </w:tc>
        <w:tc>
          <w:tcPr>
            <w:tcW w:w="2423" w:type="dxa"/>
          </w:tcPr>
          <w:p w14:paraId="069DA42F" w14:textId="2E22516C" w:rsidR="008410FC" w:rsidRPr="006C6681" w:rsidRDefault="008410FC" w:rsidP="003E1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6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Đơn </w:t>
            </w:r>
            <w:r w:rsidR="00E47F1F" w:rsidRPr="006C66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nam </w:t>
            </w:r>
            <w:r w:rsidRPr="006C6681">
              <w:rPr>
                <w:rFonts w:ascii="Times New Roman" w:hAnsi="Times New Roman" w:cs="Times New Roman"/>
                <w:b/>
                <w:sz w:val="28"/>
                <w:szCs w:val="28"/>
              </w:rPr>
              <w:t>nữ</w:t>
            </w:r>
          </w:p>
          <w:p w14:paraId="68B04BCE" w14:textId="1B36D3EA" w:rsidR="008410FC" w:rsidRPr="00212955" w:rsidRDefault="008410FC" w:rsidP="003E1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955">
              <w:rPr>
                <w:rFonts w:ascii="Times New Roman" w:hAnsi="Times New Roman" w:cs="Times New Roman"/>
                <w:sz w:val="28"/>
                <w:szCs w:val="28"/>
              </w:rPr>
              <w:t xml:space="preserve">Bắt đầu lúc </w:t>
            </w:r>
            <w:r w:rsidR="00E47F1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1295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14:paraId="4E590889" w14:textId="2AE0C4C3" w:rsidR="008410FC" w:rsidRDefault="00E47F1F" w:rsidP="003E1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Rinov Rivaldy và Pitha Hangingtyas Mentari (Indonesia)</w:t>
            </w:r>
          </w:p>
          <w:p w14:paraId="48A93C6C" w14:textId="77777777" w:rsidR="008410FC" w:rsidRDefault="008410FC" w:rsidP="003E1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955">
              <w:rPr>
                <w:rFonts w:ascii="Times New Roman" w:hAnsi="Times New Roman" w:cs="Times New Roman"/>
                <w:sz w:val="28"/>
                <w:szCs w:val="28"/>
              </w:rPr>
              <w:t xml:space="preserve">gặp </w:t>
            </w:r>
          </w:p>
          <w:p w14:paraId="1F7FCE1B" w14:textId="48D07411" w:rsidR="008410FC" w:rsidRPr="00212955" w:rsidRDefault="00E47F1F" w:rsidP="003E1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Alvin Morada và Thea Marie Pomar </w:t>
            </w:r>
            <w:r w:rsidRPr="00212955">
              <w:rPr>
                <w:rFonts w:ascii="Times New Roman" w:hAnsi="Times New Roman" w:cs="Times New Roman"/>
                <w:sz w:val="28"/>
                <w:szCs w:val="28"/>
              </w:rPr>
              <w:t>(Philippines)</w:t>
            </w:r>
          </w:p>
        </w:tc>
        <w:tc>
          <w:tcPr>
            <w:tcW w:w="2182" w:type="dxa"/>
          </w:tcPr>
          <w:p w14:paraId="0512B79B" w14:textId="303BDD78" w:rsidR="008410FC" w:rsidRPr="006C6681" w:rsidRDefault="008410FC" w:rsidP="003E1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681">
              <w:rPr>
                <w:rFonts w:ascii="Times New Roman" w:hAnsi="Times New Roman" w:cs="Times New Roman"/>
                <w:b/>
                <w:sz w:val="28"/>
                <w:szCs w:val="28"/>
              </w:rPr>
              <w:t>Đ</w:t>
            </w:r>
            <w:r w:rsidR="00856CDD" w:rsidRPr="006C6681">
              <w:rPr>
                <w:rFonts w:ascii="Times New Roman" w:hAnsi="Times New Roman" w:cs="Times New Roman"/>
                <w:b/>
                <w:sz w:val="28"/>
                <w:szCs w:val="28"/>
              </w:rPr>
              <w:t>ôi</w:t>
            </w:r>
            <w:r w:rsidRPr="006C66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nam</w:t>
            </w:r>
            <w:r w:rsidR="00856CDD" w:rsidRPr="006C66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nữ</w:t>
            </w:r>
          </w:p>
          <w:p w14:paraId="3A1A67F6" w14:textId="79A021F4" w:rsidR="008410FC" w:rsidRPr="00212955" w:rsidRDefault="008410FC" w:rsidP="003E1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955">
              <w:rPr>
                <w:rFonts w:ascii="Times New Roman" w:hAnsi="Times New Roman" w:cs="Times New Roman"/>
                <w:sz w:val="28"/>
                <w:szCs w:val="28"/>
              </w:rPr>
              <w:t xml:space="preserve">Bắt đầu lúc </w:t>
            </w:r>
            <w:r w:rsidR="00E47F1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1295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56C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129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22131A1E" w14:textId="4BCFD678" w:rsidR="008410FC" w:rsidRDefault="00856CDD" w:rsidP="003E1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Chen Tang Jie và Peck Yen Mei (Malaysia)</w:t>
            </w:r>
          </w:p>
          <w:p w14:paraId="51DDAAE4" w14:textId="77777777" w:rsidR="008410FC" w:rsidRDefault="008410FC" w:rsidP="003E1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955">
              <w:rPr>
                <w:rFonts w:ascii="Times New Roman" w:hAnsi="Times New Roman" w:cs="Times New Roman"/>
                <w:sz w:val="28"/>
                <w:szCs w:val="28"/>
              </w:rPr>
              <w:t xml:space="preserve"> gặp</w:t>
            </w:r>
          </w:p>
          <w:p w14:paraId="3FF1DD4C" w14:textId="7D622890" w:rsidR="008410FC" w:rsidRPr="00212955" w:rsidRDefault="008410FC" w:rsidP="003E1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6CDD">
              <w:rPr>
                <w:rFonts w:ascii="Times New Roman" w:hAnsi="Times New Roman" w:cs="Times New Roman"/>
                <w:sz w:val="28"/>
                <w:szCs w:val="28"/>
              </w:rPr>
              <w:t>Vannthoun Vath và Sok Somalyta (Campuchia)</w:t>
            </w:r>
          </w:p>
        </w:tc>
        <w:tc>
          <w:tcPr>
            <w:tcW w:w="2583" w:type="dxa"/>
          </w:tcPr>
          <w:p w14:paraId="3CC378BD" w14:textId="360F84CB" w:rsidR="008410FC" w:rsidRPr="006C6681" w:rsidRDefault="008410FC" w:rsidP="003E1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681">
              <w:rPr>
                <w:rFonts w:ascii="Times New Roman" w:hAnsi="Times New Roman" w:cs="Times New Roman"/>
                <w:b/>
                <w:sz w:val="28"/>
                <w:szCs w:val="28"/>
              </w:rPr>
              <w:t>Đ</w:t>
            </w:r>
            <w:r w:rsidR="00856CDD" w:rsidRPr="006C6681">
              <w:rPr>
                <w:rFonts w:ascii="Times New Roman" w:hAnsi="Times New Roman" w:cs="Times New Roman"/>
                <w:b/>
                <w:sz w:val="28"/>
                <w:szCs w:val="28"/>
              </w:rPr>
              <w:t>ôi nam</w:t>
            </w:r>
          </w:p>
          <w:p w14:paraId="31FBB31E" w14:textId="2EB0BD1D" w:rsidR="008410FC" w:rsidRPr="00212955" w:rsidRDefault="008410FC" w:rsidP="003E1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955">
              <w:rPr>
                <w:rFonts w:ascii="Times New Roman" w:hAnsi="Times New Roman" w:cs="Times New Roman"/>
                <w:sz w:val="28"/>
                <w:szCs w:val="28"/>
              </w:rPr>
              <w:t xml:space="preserve">Bắt đầu lúc </w:t>
            </w:r>
            <w:r w:rsidR="00E47F1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1295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56C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129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2013522D" w14:textId="610F4F13" w:rsidR="008410FC" w:rsidRDefault="00856CDD" w:rsidP="003E1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Vixunnalath Phichith (Lào)</w:t>
            </w:r>
          </w:p>
          <w:p w14:paraId="20445EBE" w14:textId="77777777" w:rsidR="008410FC" w:rsidRDefault="008410FC" w:rsidP="003E1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955">
              <w:rPr>
                <w:rFonts w:ascii="Times New Roman" w:hAnsi="Times New Roman" w:cs="Times New Roman"/>
                <w:sz w:val="28"/>
                <w:szCs w:val="28"/>
              </w:rPr>
              <w:t xml:space="preserve">gặp </w:t>
            </w:r>
          </w:p>
          <w:p w14:paraId="79F3630E" w14:textId="6AA49BF4" w:rsidR="008410FC" w:rsidRPr="00212955" w:rsidRDefault="00856CDD" w:rsidP="003E1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Leo Rolly Carnando và Daniel Marthin (Indonesia)</w:t>
            </w:r>
          </w:p>
        </w:tc>
      </w:tr>
      <w:tr w:rsidR="008410FC" w:rsidRPr="00212955" w14:paraId="67EF2256" w14:textId="77777777" w:rsidTr="003E1D56">
        <w:tc>
          <w:tcPr>
            <w:tcW w:w="927" w:type="dxa"/>
          </w:tcPr>
          <w:p w14:paraId="7A123D48" w14:textId="77777777" w:rsidR="008410FC" w:rsidRPr="00212955" w:rsidRDefault="008410FC" w:rsidP="003E1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28C5F4C9" w14:textId="6D9976A6" w:rsidR="008410FC" w:rsidRPr="006C6681" w:rsidRDefault="008410FC" w:rsidP="003E1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681">
              <w:rPr>
                <w:rFonts w:ascii="Times New Roman" w:hAnsi="Times New Roman" w:cs="Times New Roman"/>
                <w:b/>
                <w:sz w:val="28"/>
                <w:szCs w:val="28"/>
              </w:rPr>
              <w:t>Đơn n</w:t>
            </w:r>
            <w:r w:rsidR="00856CDD" w:rsidRPr="006C6681">
              <w:rPr>
                <w:rFonts w:ascii="Times New Roman" w:hAnsi="Times New Roman" w:cs="Times New Roman"/>
                <w:b/>
                <w:sz w:val="28"/>
                <w:szCs w:val="28"/>
              </w:rPr>
              <w:t>am</w:t>
            </w:r>
          </w:p>
          <w:p w14:paraId="29753088" w14:textId="77777777" w:rsidR="00856CDD" w:rsidRDefault="00856CDD" w:rsidP="003E1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Lê Đức Phát</w:t>
            </w:r>
            <w:r w:rsidR="008410FC" w:rsidRPr="00212955">
              <w:rPr>
                <w:rFonts w:ascii="Times New Roman" w:hAnsi="Times New Roman" w:cs="Times New Roman"/>
                <w:sz w:val="28"/>
                <w:szCs w:val="28"/>
              </w:rPr>
              <w:t xml:space="preserve"> (Việt Nam) </w:t>
            </w:r>
          </w:p>
          <w:p w14:paraId="4D4C7FC9" w14:textId="68DAB596" w:rsidR="008410FC" w:rsidRDefault="008410FC" w:rsidP="003E1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955">
              <w:rPr>
                <w:rFonts w:ascii="Times New Roman" w:hAnsi="Times New Roman" w:cs="Times New Roman"/>
                <w:sz w:val="28"/>
                <w:szCs w:val="28"/>
              </w:rPr>
              <w:t xml:space="preserve">gặp </w:t>
            </w:r>
          </w:p>
          <w:p w14:paraId="0ACF27C7" w14:textId="40DF14B0" w:rsidR="008410FC" w:rsidRPr="00212955" w:rsidRDefault="00856CDD" w:rsidP="003E1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Kunlavut Vitidsarn (Thái Lan)</w:t>
            </w:r>
          </w:p>
        </w:tc>
        <w:tc>
          <w:tcPr>
            <w:tcW w:w="2423" w:type="dxa"/>
          </w:tcPr>
          <w:p w14:paraId="4835A408" w14:textId="0FB8E5CE" w:rsidR="008410FC" w:rsidRPr="006C6681" w:rsidRDefault="008410FC" w:rsidP="003E1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681">
              <w:rPr>
                <w:rFonts w:ascii="Times New Roman" w:hAnsi="Times New Roman" w:cs="Times New Roman"/>
                <w:b/>
                <w:sz w:val="28"/>
                <w:szCs w:val="28"/>
              </w:rPr>
              <w:t>Đôi n</w:t>
            </w:r>
            <w:r w:rsidR="00856CDD" w:rsidRPr="006C6681">
              <w:rPr>
                <w:rFonts w:ascii="Times New Roman" w:hAnsi="Times New Roman" w:cs="Times New Roman"/>
                <w:b/>
                <w:sz w:val="28"/>
                <w:szCs w:val="28"/>
              </w:rPr>
              <w:t>am</w:t>
            </w:r>
          </w:p>
          <w:p w14:paraId="66670AC9" w14:textId="2FF4A773" w:rsidR="00856CDD" w:rsidRDefault="00856CDD" w:rsidP="003E1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Heng Mengleap và Yam Samnang</w:t>
            </w:r>
          </w:p>
          <w:p w14:paraId="4CE29D39" w14:textId="2D41BFE8" w:rsidR="008410FC" w:rsidRDefault="008410FC" w:rsidP="003E1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95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56CDD">
              <w:rPr>
                <w:rFonts w:ascii="Times New Roman" w:hAnsi="Times New Roman" w:cs="Times New Roman"/>
                <w:sz w:val="28"/>
                <w:szCs w:val="28"/>
              </w:rPr>
              <w:t>Campuchia</w:t>
            </w:r>
            <w:r w:rsidRPr="0021295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14:paraId="2CB67723" w14:textId="77777777" w:rsidR="008410FC" w:rsidRDefault="008410FC" w:rsidP="003E1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955">
              <w:rPr>
                <w:rFonts w:ascii="Times New Roman" w:hAnsi="Times New Roman" w:cs="Times New Roman"/>
                <w:sz w:val="28"/>
                <w:szCs w:val="28"/>
              </w:rPr>
              <w:t xml:space="preserve">gặp </w:t>
            </w:r>
          </w:p>
          <w:p w14:paraId="6F0554FA" w14:textId="3E8D44F6" w:rsidR="008410FC" w:rsidRPr="00212955" w:rsidRDefault="00856CDD" w:rsidP="003E1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Christian Bernardo và Paul </w:t>
            </w:r>
            <w:r w:rsidR="00577428">
              <w:rPr>
                <w:rFonts w:ascii="Times New Roman" w:hAnsi="Times New Roman" w:cs="Times New Roman"/>
                <w:sz w:val="28"/>
                <w:szCs w:val="28"/>
              </w:rPr>
              <w:t xml:space="preserve">John Pantig </w:t>
            </w:r>
            <w:r w:rsidR="00577428" w:rsidRPr="00212955">
              <w:rPr>
                <w:rFonts w:ascii="Times New Roman" w:hAnsi="Times New Roman" w:cs="Times New Roman"/>
                <w:sz w:val="28"/>
                <w:szCs w:val="28"/>
              </w:rPr>
              <w:t>(Philippines)</w:t>
            </w:r>
            <w:r w:rsidR="00577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2" w:type="dxa"/>
          </w:tcPr>
          <w:p w14:paraId="3A99DDCD" w14:textId="6A9330DA" w:rsidR="008410FC" w:rsidRPr="006C6681" w:rsidRDefault="008410FC" w:rsidP="003E1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681">
              <w:rPr>
                <w:rFonts w:ascii="Times New Roman" w:hAnsi="Times New Roman" w:cs="Times New Roman"/>
                <w:b/>
                <w:sz w:val="28"/>
                <w:szCs w:val="28"/>
              </w:rPr>
              <w:t>Đ</w:t>
            </w:r>
            <w:r w:rsidR="00577428" w:rsidRPr="006C6681">
              <w:rPr>
                <w:rFonts w:ascii="Times New Roman" w:hAnsi="Times New Roman" w:cs="Times New Roman"/>
                <w:b/>
                <w:sz w:val="28"/>
                <w:szCs w:val="28"/>
              </w:rPr>
              <w:t>ôi</w:t>
            </w:r>
            <w:r w:rsidRPr="006C66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nam</w:t>
            </w:r>
            <w:r w:rsidR="00577428" w:rsidRPr="006C66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nữ</w:t>
            </w:r>
          </w:p>
          <w:p w14:paraId="675E4905" w14:textId="28F9C9CB" w:rsidR="00577428" w:rsidRDefault="00577428" w:rsidP="003E1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Daomixay Vorlasting và Vilakone Kommanivanh (Lào)</w:t>
            </w:r>
          </w:p>
          <w:p w14:paraId="6F45A118" w14:textId="2BC60944" w:rsidR="008410FC" w:rsidRDefault="008410FC" w:rsidP="003E1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955">
              <w:rPr>
                <w:rFonts w:ascii="Times New Roman" w:hAnsi="Times New Roman" w:cs="Times New Roman"/>
                <w:sz w:val="28"/>
                <w:szCs w:val="28"/>
              </w:rPr>
              <w:t xml:space="preserve">gặp </w:t>
            </w:r>
          </w:p>
          <w:p w14:paraId="5D420D87" w14:textId="405D97F4" w:rsidR="008410FC" w:rsidRPr="00212955" w:rsidRDefault="00577428" w:rsidP="003E1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Hoo Pang Ron và Cheah Yee See (Malaysia)</w:t>
            </w:r>
          </w:p>
        </w:tc>
        <w:tc>
          <w:tcPr>
            <w:tcW w:w="2583" w:type="dxa"/>
          </w:tcPr>
          <w:p w14:paraId="4A0DDEF7" w14:textId="11672624" w:rsidR="008410FC" w:rsidRPr="006C6681" w:rsidRDefault="008410FC" w:rsidP="003E1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681">
              <w:rPr>
                <w:rFonts w:ascii="Times New Roman" w:hAnsi="Times New Roman" w:cs="Times New Roman"/>
                <w:b/>
                <w:sz w:val="28"/>
                <w:szCs w:val="28"/>
              </w:rPr>
              <w:t>Đôi n</w:t>
            </w:r>
            <w:r w:rsidR="00577428" w:rsidRPr="006C6681">
              <w:rPr>
                <w:rFonts w:ascii="Times New Roman" w:hAnsi="Times New Roman" w:cs="Times New Roman"/>
                <w:b/>
                <w:sz w:val="28"/>
                <w:szCs w:val="28"/>
              </w:rPr>
              <w:t>am</w:t>
            </w:r>
          </w:p>
          <w:p w14:paraId="112F8B4A" w14:textId="672F28E5" w:rsidR="008410FC" w:rsidRDefault="008410FC" w:rsidP="003E1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955">
              <w:rPr>
                <w:rFonts w:ascii="Times New Roman" w:hAnsi="Times New Roman" w:cs="Times New Roman"/>
                <w:sz w:val="28"/>
                <w:szCs w:val="28"/>
              </w:rPr>
              <w:t xml:space="preserve">Hee Yong Kai Terry và </w:t>
            </w:r>
            <w:r w:rsidR="00577428">
              <w:rPr>
                <w:rFonts w:ascii="Times New Roman" w:hAnsi="Times New Roman" w:cs="Times New Roman"/>
                <w:sz w:val="28"/>
                <w:szCs w:val="28"/>
              </w:rPr>
              <w:t>Loh Kean Hean</w:t>
            </w:r>
            <w:r w:rsidR="00F55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955">
              <w:rPr>
                <w:rFonts w:ascii="Times New Roman" w:hAnsi="Times New Roman" w:cs="Times New Roman"/>
                <w:sz w:val="28"/>
                <w:szCs w:val="28"/>
              </w:rPr>
              <w:t>(Singapore)</w:t>
            </w:r>
          </w:p>
          <w:p w14:paraId="67FF5C63" w14:textId="77777777" w:rsidR="008410FC" w:rsidRDefault="008410FC" w:rsidP="003E1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955">
              <w:rPr>
                <w:rFonts w:ascii="Times New Roman" w:hAnsi="Times New Roman" w:cs="Times New Roman"/>
                <w:sz w:val="28"/>
                <w:szCs w:val="28"/>
              </w:rPr>
              <w:t xml:space="preserve"> gặp </w:t>
            </w:r>
          </w:p>
          <w:p w14:paraId="4A883F3F" w14:textId="5FACDAE5" w:rsidR="008410FC" w:rsidRPr="00212955" w:rsidRDefault="00577428" w:rsidP="003E1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Sorn Liza và Phal Risatsya (Campuchia)</w:t>
            </w:r>
          </w:p>
        </w:tc>
      </w:tr>
      <w:tr w:rsidR="008410FC" w:rsidRPr="00212955" w14:paraId="5EE6A752" w14:textId="77777777" w:rsidTr="003E1D56">
        <w:tc>
          <w:tcPr>
            <w:tcW w:w="927" w:type="dxa"/>
          </w:tcPr>
          <w:p w14:paraId="5C051DE6" w14:textId="77777777" w:rsidR="008410FC" w:rsidRPr="00212955" w:rsidRDefault="008410FC" w:rsidP="003E1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4B58E688" w14:textId="67BBDD67" w:rsidR="008410FC" w:rsidRPr="006C6681" w:rsidRDefault="008410FC" w:rsidP="003E1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6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Đôi </w:t>
            </w:r>
            <w:r w:rsidR="00577428" w:rsidRPr="006C6681">
              <w:rPr>
                <w:rFonts w:ascii="Times New Roman" w:hAnsi="Times New Roman" w:cs="Times New Roman"/>
                <w:b/>
                <w:sz w:val="28"/>
                <w:szCs w:val="28"/>
              </w:rPr>
              <w:t>nam</w:t>
            </w:r>
          </w:p>
          <w:p w14:paraId="2C90D16A" w14:textId="751EDFBA" w:rsidR="008410FC" w:rsidRDefault="00577428" w:rsidP="003E1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Đình Hoàng và Trần Đình Mạnh (Việt Nam)</w:t>
            </w:r>
          </w:p>
          <w:p w14:paraId="4ABE9976" w14:textId="77777777" w:rsidR="008410FC" w:rsidRDefault="008410FC" w:rsidP="003E1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955">
              <w:rPr>
                <w:rFonts w:ascii="Times New Roman" w:hAnsi="Times New Roman" w:cs="Times New Roman"/>
                <w:sz w:val="28"/>
                <w:szCs w:val="28"/>
              </w:rPr>
              <w:t xml:space="preserve">gặp </w:t>
            </w:r>
          </w:p>
          <w:p w14:paraId="0D12286D" w14:textId="37D866BA" w:rsidR="008410FC" w:rsidRPr="00212955" w:rsidRDefault="00577428" w:rsidP="003E1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Solomon Jr.Padiz và Julius Villabrille </w:t>
            </w:r>
            <w:r w:rsidRPr="00212955">
              <w:rPr>
                <w:rFonts w:ascii="Times New Roman" w:hAnsi="Times New Roman" w:cs="Times New Roman"/>
                <w:sz w:val="28"/>
                <w:szCs w:val="28"/>
              </w:rPr>
              <w:t>(Philippines)</w:t>
            </w:r>
          </w:p>
        </w:tc>
        <w:tc>
          <w:tcPr>
            <w:tcW w:w="2423" w:type="dxa"/>
          </w:tcPr>
          <w:p w14:paraId="0CA587F0" w14:textId="42BB982E" w:rsidR="008410FC" w:rsidRPr="006C6681" w:rsidRDefault="008410FC" w:rsidP="003E1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6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Đơn </w:t>
            </w:r>
            <w:r w:rsidR="00577428" w:rsidRPr="006C6681">
              <w:rPr>
                <w:rFonts w:ascii="Times New Roman" w:hAnsi="Times New Roman" w:cs="Times New Roman"/>
                <w:b/>
                <w:sz w:val="28"/>
                <w:szCs w:val="28"/>
              </w:rPr>
              <w:t>nữ</w:t>
            </w:r>
          </w:p>
          <w:p w14:paraId="455CA75A" w14:textId="629AF22B" w:rsidR="008410FC" w:rsidRDefault="00577428" w:rsidP="003E1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Yue Yann Jaslyn Hooi (Singapore)</w:t>
            </w:r>
          </w:p>
          <w:p w14:paraId="0E8D0522" w14:textId="77777777" w:rsidR="008410FC" w:rsidRDefault="008410FC" w:rsidP="003E1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955">
              <w:rPr>
                <w:rFonts w:ascii="Times New Roman" w:hAnsi="Times New Roman" w:cs="Times New Roman"/>
                <w:sz w:val="28"/>
                <w:szCs w:val="28"/>
              </w:rPr>
              <w:t xml:space="preserve">gặp </w:t>
            </w:r>
          </w:p>
          <w:p w14:paraId="530AB03C" w14:textId="393CC757" w:rsidR="008410FC" w:rsidRPr="00212955" w:rsidRDefault="00577428" w:rsidP="003E1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Siti Nu</w:t>
            </w:r>
            <w:r w:rsidR="00B6444B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sh</w:t>
            </w:r>
            <w:r w:rsidR="00B6444B">
              <w:rPr>
                <w:rFonts w:ascii="Times New Roman" w:hAnsi="Times New Roman" w:cs="Times New Roman"/>
                <w:sz w:val="28"/>
                <w:szCs w:val="28"/>
              </w:rPr>
              <w:t>uhanini (Malaysia)</w:t>
            </w:r>
          </w:p>
        </w:tc>
        <w:tc>
          <w:tcPr>
            <w:tcW w:w="2182" w:type="dxa"/>
          </w:tcPr>
          <w:p w14:paraId="5C17C131" w14:textId="77777777" w:rsidR="008410FC" w:rsidRPr="006C6681" w:rsidRDefault="008410FC" w:rsidP="003E1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681">
              <w:rPr>
                <w:rFonts w:ascii="Times New Roman" w:hAnsi="Times New Roman" w:cs="Times New Roman"/>
                <w:b/>
                <w:sz w:val="28"/>
                <w:szCs w:val="28"/>
              </w:rPr>
              <w:t>Đôi nam</w:t>
            </w:r>
          </w:p>
          <w:p w14:paraId="15504C47" w14:textId="5DE2750F" w:rsidR="00B6444B" w:rsidRDefault="00B6444B" w:rsidP="003E1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Danny Bawa Chrisnanta và Jun Liang Andy Kwek (Singapore)</w:t>
            </w:r>
          </w:p>
          <w:p w14:paraId="48D91042" w14:textId="6BB8382F" w:rsidR="008410FC" w:rsidRDefault="008410FC" w:rsidP="003E1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955">
              <w:rPr>
                <w:rFonts w:ascii="Times New Roman" w:hAnsi="Times New Roman" w:cs="Times New Roman"/>
                <w:sz w:val="28"/>
                <w:szCs w:val="28"/>
              </w:rPr>
              <w:t xml:space="preserve">gặp </w:t>
            </w:r>
          </w:p>
          <w:p w14:paraId="4A518858" w14:textId="5DF45C20" w:rsidR="008410FC" w:rsidRPr="00212955" w:rsidRDefault="00B6444B" w:rsidP="003E1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Chaloempon Charoenkitamorn và Nanthakarn Yordphaisong (Thái Lan)</w:t>
            </w:r>
          </w:p>
        </w:tc>
        <w:tc>
          <w:tcPr>
            <w:tcW w:w="2583" w:type="dxa"/>
          </w:tcPr>
          <w:p w14:paraId="34E8860A" w14:textId="0E018E96" w:rsidR="008410FC" w:rsidRPr="006C6681" w:rsidRDefault="008410FC" w:rsidP="003E1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681">
              <w:rPr>
                <w:rFonts w:ascii="Times New Roman" w:hAnsi="Times New Roman" w:cs="Times New Roman"/>
                <w:b/>
                <w:sz w:val="28"/>
                <w:szCs w:val="28"/>
              </w:rPr>
              <w:t>Đ</w:t>
            </w:r>
            <w:r w:rsidR="00B6444B" w:rsidRPr="006C6681">
              <w:rPr>
                <w:rFonts w:ascii="Times New Roman" w:hAnsi="Times New Roman" w:cs="Times New Roman"/>
                <w:b/>
                <w:sz w:val="28"/>
                <w:szCs w:val="28"/>
              </w:rPr>
              <w:t>ôi</w:t>
            </w:r>
            <w:r w:rsidRPr="006C66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nữ</w:t>
            </w:r>
          </w:p>
          <w:p w14:paraId="576B00F4" w14:textId="1FB35BF2" w:rsidR="008410FC" w:rsidRDefault="00B6444B" w:rsidP="00B6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Febby Valencia Dwijayanti Gani và Ribka Sugiarto (Indonesia) </w:t>
            </w:r>
          </w:p>
          <w:p w14:paraId="3F1069E1" w14:textId="77777777" w:rsidR="008410FC" w:rsidRDefault="008410FC" w:rsidP="003E1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955">
              <w:rPr>
                <w:rFonts w:ascii="Times New Roman" w:hAnsi="Times New Roman" w:cs="Times New Roman"/>
                <w:sz w:val="28"/>
                <w:szCs w:val="28"/>
              </w:rPr>
              <w:t xml:space="preserve"> gặp </w:t>
            </w:r>
          </w:p>
          <w:p w14:paraId="73BAC363" w14:textId="3F75EC59" w:rsidR="008410FC" w:rsidRPr="00212955" w:rsidRDefault="00B6444B" w:rsidP="003E1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Yujua Jin và Wong Jia Ying Crystal (Singapore)</w:t>
            </w:r>
          </w:p>
        </w:tc>
      </w:tr>
    </w:tbl>
    <w:p w14:paraId="364A923F" w14:textId="77777777" w:rsidR="007A4690" w:rsidRDefault="007A4690"/>
    <w:p w14:paraId="42B3DAC7" w14:textId="77777777" w:rsidR="006C6681" w:rsidRDefault="006C6681"/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927"/>
        <w:gridCol w:w="2140"/>
        <w:gridCol w:w="2423"/>
        <w:gridCol w:w="2182"/>
        <w:gridCol w:w="2583"/>
      </w:tblGrid>
      <w:tr w:rsidR="006C6681" w:rsidRPr="00212955" w14:paraId="6AE86BAB" w14:textId="77777777" w:rsidTr="0028492F">
        <w:tc>
          <w:tcPr>
            <w:tcW w:w="927" w:type="dxa"/>
          </w:tcPr>
          <w:p w14:paraId="19B04DA4" w14:textId="77777777" w:rsidR="006C6681" w:rsidRPr="00212955" w:rsidRDefault="006C6681" w:rsidP="0028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1B9F569C" w14:textId="77777777" w:rsidR="006C6681" w:rsidRPr="006C6681" w:rsidRDefault="006C6681" w:rsidP="00284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681">
              <w:rPr>
                <w:rFonts w:ascii="Times New Roman" w:hAnsi="Times New Roman" w:cs="Times New Roman"/>
                <w:b/>
                <w:sz w:val="28"/>
                <w:szCs w:val="28"/>
              </w:rPr>
              <w:t>Đơn nam</w:t>
            </w:r>
          </w:p>
          <w:p w14:paraId="4ACA63D5" w14:textId="77777777" w:rsidR="006C6681" w:rsidRDefault="006C6681" w:rsidP="0028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Tiến Minh</w:t>
            </w:r>
            <w:r w:rsidRPr="00212955">
              <w:rPr>
                <w:rFonts w:ascii="Times New Roman" w:hAnsi="Times New Roman" w:cs="Times New Roman"/>
                <w:sz w:val="28"/>
                <w:szCs w:val="28"/>
              </w:rPr>
              <w:t xml:space="preserve"> (Việt Nam) </w:t>
            </w:r>
          </w:p>
          <w:p w14:paraId="5164AEF4" w14:textId="77777777" w:rsidR="006C6681" w:rsidRDefault="006C6681" w:rsidP="0028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955">
              <w:rPr>
                <w:rFonts w:ascii="Times New Roman" w:hAnsi="Times New Roman" w:cs="Times New Roman"/>
                <w:sz w:val="28"/>
                <w:szCs w:val="28"/>
              </w:rPr>
              <w:t xml:space="preserve">gặp </w:t>
            </w:r>
          </w:p>
          <w:p w14:paraId="1E98B8E9" w14:textId="77777777" w:rsidR="006C6681" w:rsidRPr="00212955" w:rsidRDefault="006C6681" w:rsidP="0028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Christian Adinata</w:t>
            </w:r>
            <w:r w:rsidRPr="00212955">
              <w:rPr>
                <w:rFonts w:ascii="Times New Roman" w:hAnsi="Times New Roman" w:cs="Times New Roman"/>
                <w:sz w:val="28"/>
                <w:szCs w:val="28"/>
              </w:rPr>
              <w:t xml:space="preserve"> (Indonesia)</w:t>
            </w:r>
          </w:p>
        </w:tc>
        <w:tc>
          <w:tcPr>
            <w:tcW w:w="2423" w:type="dxa"/>
          </w:tcPr>
          <w:p w14:paraId="63FA7631" w14:textId="77777777" w:rsidR="006C6681" w:rsidRPr="006C6681" w:rsidRDefault="006C6681" w:rsidP="00284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681">
              <w:rPr>
                <w:rFonts w:ascii="Times New Roman" w:hAnsi="Times New Roman" w:cs="Times New Roman"/>
                <w:b/>
                <w:sz w:val="28"/>
                <w:szCs w:val="28"/>
              </w:rPr>
              <w:t>Đôi nam</w:t>
            </w:r>
          </w:p>
          <w:p w14:paraId="1A9534CF" w14:textId="77777777" w:rsidR="006C6681" w:rsidRDefault="006C6681" w:rsidP="0028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Pramudya Kusumawardana và Yeremia Erich Yoche Yacob Rambitan (Indonesia)</w:t>
            </w:r>
            <w:r w:rsidRPr="00212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917981A" w14:textId="77777777" w:rsidR="006C6681" w:rsidRDefault="006C6681" w:rsidP="0028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955">
              <w:rPr>
                <w:rFonts w:ascii="Times New Roman" w:hAnsi="Times New Roman" w:cs="Times New Roman"/>
                <w:sz w:val="28"/>
                <w:szCs w:val="28"/>
              </w:rPr>
              <w:t xml:space="preserve">gặp </w:t>
            </w:r>
          </w:p>
          <w:p w14:paraId="49331268" w14:textId="77777777" w:rsidR="006C6681" w:rsidRPr="00212955" w:rsidRDefault="006C6681" w:rsidP="0028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Junaidi Arif và Muhammad Haikal (Malaysia)</w:t>
            </w:r>
          </w:p>
        </w:tc>
        <w:tc>
          <w:tcPr>
            <w:tcW w:w="2182" w:type="dxa"/>
          </w:tcPr>
          <w:p w14:paraId="47560E60" w14:textId="77777777" w:rsidR="006C6681" w:rsidRPr="006C6681" w:rsidRDefault="006C6681" w:rsidP="00284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681">
              <w:rPr>
                <w:rFonts w:ascii="Times New Roman" w:hAnsi="Times New Roman" w:cs="Times New Roman"/>
                <w:b/>
                <w:sz w:val="28"/>
                <w:szCs w:val="28"/>
              </w:rPr>
              <w:t>Đôi nam nữ</w:t>
            </w:r>
          </w:p>
          <w:p w14:paraId="4B72569C" w14:textId="77777777" w:rsidR="006C6681" w:rsidRDefault="006C6681" w:rsidP="0028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Bounpaseuth Vanthanouvong và Thidachane Sypaseuth (Lào)</w:t>
            </w:r>
            <w:r w:rsidRPr="00212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C71816D" w14:textId="77777777" w:rsidR="006C6681" w:rsidRDefault="006C6681" w:rsidP="0028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955">
              <w:rPr>
                <w:rFonts w:ascii="Times New Roman" w:hAnsi="Times New Roman" w:cs="Times New Roman"/>
                <w:sz w:val="28"/>
                <w:szCs w:val="28"/>
              </w:rPr>
              <w:t xml:space="preserve">gặp </w:t>
            </w:r>
          </w:p>
          <w:p w14:paraId="297F1BE0" w14:textId="77777777" w:rsidR="006C6681" w:rsidRPr="00212955" w:rsidRDefault="006C6681" w:rsidP="0028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Panitchaphon Teeraratsakul và Phataimas Muenwong (Thái Lan)</w:t>
            </w:r>
          </w:p>
        </w:tc>
        <w:tc>
          <w:tcPr>
            <w:tcW w:w="2583" w:type="dxa"/>
          </w:tcPr>
          <w:p w14:paraId="0C5D1BCC" w14:textId="77777777" w:rsidR="006C6681" w:rsidRPr="006C6681" w:rsidRDefault="006C6681" w:rsidP="00284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6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Đôi nữ </w:t>
            </w:r>
          </w:p>
          <w:p w14:paraId="6B001628" w14:textId="77777777" w:rsidR="006C6681" w:rsidRDefault="006C6681" w:rsidP="0028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Phon Chenda và Sok Somalyta (Campuchia)</w:t>
            </w:r>
          </w:p>
          <w:p w14:paraId="7D5EED72" w14:textId="77777777" w:rsidR="006C6681" w:rsidRDefault="006C6681" w:rsidP="0028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Gặp</w:t>
            </w:r>
          </w:p>
          <w:p w14:paraId="3DC8246D" w14:textId="77777777" w:rsidR="006C6681" w:rsidRDefault="006C6681" w:rsidP="0028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Airah Mae Nicole Albo và Thea Marie Pomar </w:t>
            </w:r>
          </w:p>
          <w:p w14:paraId="422A46BC" w14:textId="77777777" w:rsidR="006C6681" w:rsidRPr="00212955" w:rsidRDefault="006C6681" w:rsidP="0028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955">
              <w:rPr>
                <w:rFonts w:ascii="Times New Roman" w:hAnsi="Times New Roman" w:cs="Times New Roman"/>
                <w:sz w:val="28"/>
                <w:szCs w:val="28"/>
              </w:rPr>
              <w:t>(Philippines)</w:t>
            </w:r>
          </w:p>
        </w:tc>
      </w:tr>
    </w:tbl>
    <w:p w14:paraId="08DCCCFA" w14:textId="77777777" w:rsidR="006C6681" w:rsidRDefault="006C6681"/>
    <w:sectPr w:rsidR="006C6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FC"/>
    <w:rsid w:val="00393686"/>
    <w:rsid w:val="00577428"/>
    <w:rsid w:val="006C6681"/>
    <w:rsid w:val="007A4690"/>
    <w:rsid w:val="008410FC"/>
    <w:rsid w:val="00856CDD"/>
    <w:rsid w:val="00A53197"/>
    <w:rsid w:val="00B6444B"/>
    <w:rsid w:val="00C0398D"/>
    <w:rsid w:val="00C17889"/>
    <w:rsid w:val="00E47F1F"/>
    <w:rsid w:val="00F5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BC9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cindyngobg@gmail.com</dc:creator>
  <cp:lastModifiedBy>Admin</cp:lastModifiedBy>
  <cp:revision>2</cp:revision>
  <dcterms:created xsi:type="dcterms:W3CDTF">2022-05-19T04:06:00Z</dcterms:created>
  <dcterms:modified xsi:type="dcterms:W3CDTF">2022-05-19T04:06:00Z</dcterms:modified>
</cp:coreProperties>
</file>